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034DCE36" w:rsidR="00DD6EC4" w:rsidRDefault="002F1FE6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вісімдесят четверта </w:t>
      </w:r>
      <w:r w:rsidR="009128D2">
        <w:rPr>
          <w:bCs/>
          <w:sz w:val="28"/>
          <w:szCs w:val="28"/>
          <w:lang w:val="uk-UA"/>
        </w:rPr>
        <w:t>сесі</w:t>
      </w:r>
      <w:r w:rsidR="00410829">
        <w:rPr>
          <w:bCs/>
          <w:sz w:val="28"/>
          <w:szCs w:val="28"/>
          <w:lang w:val="uk-UA"/>
        </w:rPr>
        <w:t>я</w:t>
      </w:r>
      <w:r w:rsidR="009128D2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734AA173" w:rsidR="00DD6EC4" w:rsidRDefault="00D95067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D6EC4"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01BEF94D" w:rsidR="00DD6EC4" w:rsidRDefault="00D95067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лип</w:t>
      </w:r>
      <w:r w:rsidR="00410829">
        <w:rPr>
          <w:bCs/>
          <w:sz w:val="28"/>
          <w:szCs w:val="28"/>
          <w:lang w:val="uk-UA"/>
        </w:rPr>
        <w:t xml:space="preserve">ня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  <w:r w:rsidR="007705CE">
        <w:rPr>
          <w:bCs/>
          <w:sz w:val="28"/>
          <w:szCs w:val="28"/>
          <w:lang w:val="uk-UA"/>
        </w:rPr>
        <w:t xml:space="preserve"> 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14C3A419" w14:textId="10BA60B8" w:rsidR="005739A5" w:rsidRPr="002F1FE6" w:rsidRDefault="005739A5" w:rsidP="00D95067">
      <w:pPr>
        <w:jc w:val="both"/>
        <w:rPr>
          <w:sz w:val="28"/>
          <w:szCs w:val="28"/>
          <w:lang w:val="uk-UA"/>
        </w:rPr>
      </w:pPr>
      <w:bookmarkStart w:id="2" w:name="_Hlk90374398"/>
    </w:p>
    <w:p w14:paraId="6E71A311" w14:textId="4C76BEEE" w:rsidR="00DD6EC4" w:rsidRDefault="00D95067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1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570E35E9" w:rsidR="00DD6EC4" w:rsidRDefault="00C87CFE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DD6EC4">
        <w:rPr>
          <w:bCs/>
          <w:sz w:val="28"/>
          <w:szCs w:val="28"/>
          <w:lang w:val="uk-UA"/>
        </w:rPr>
        <w:t xml:space="preserve">. Організацію виконання </w:t>
      </w:r>
      <w:r w:rsidR="00C54249">
        <w:rPr>
          <w:bCs/>
          <w:sz w:val="28"/>
          <w:szCs w:val="28"/>
          <w:lang w:val="uk-UA"/>
        </w:rPr>
        <w:t>п.1.2.2 та 1.2.3 розділу 1.2 «Надання соціальної підтримки» програми</w:t>
      </w:r>
      <w:r w:rsidR="00DD6EC4">
        <w:rPr>
          <w:bCs/>
          <w:sz w:val="28"/>
          <w:szCs w:val="28"/>
          <w:lang w:val="uk-UA"/>
        </w:rPr>
        <w:t xml:space="preserve"> покласти на </w:t>
      </w:r>
      <w:r w:rsidR="00D95067">
        <w:rPr>
          <w:bCs/>
          <w:sz w:val="28"/>
          <w:szCs w:val="28"/>
          <w:lang w:val="uk-UA"/>
        </w:rPr>
        <w:t xml:space="preserve"> Центр соціальних служб Хорольської міської </w:t>
      </w:r>
      <w:r w:rsidR="00D95067">
        <w:rPr>
          <w:bCs/>
          <w:sz w:val="28"/>
          <w:szCs w:val="28"/>
          <w:lang w:val="uk-UA"/>
        </w:rPr>
        <w:lastRenderedPageBreak/>
        <w:t>ради</w:t>
      </w:r>
      <w:r w:rsidR="00DD6EC4">
        <w:rPr>
          <w:bCs/>
          <w:sz w:val="28"/>
          <w:szCs w:val="28"/>
          <w:lang w:val="uk-UA"/>
        </w:rPr>
        <w:t xml:space="preserve">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8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00C13" w14:textId="77777777" w:rsidR="00D507BE" w:rsidRDefault="00D507BE" w:rsidP="005D0D98">
      <w:r>
        <w:separator/>
      </w:r>
    </w:p>
  </w:endnote>
  <w:endnote w:type="continuationSeparator" w:id="0">
    <w:p w14:paraId="36A41215" w14:textId="77777777" w:rsidR="00D507BE" w:rsidRDefault="00D507BE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7266" w14:textId="77777777" w:rsidR="00D507BE" w:rsidRDefault="00D507BE" w:rsidP="005D0D98">
      <w:r>
        <w:separator/>
      </w:r>
    </w:p>
  </w:footnote>
  <w:footnote w:type="continuationSeparator" w:id="0">
    <w:p w14:paraId="18B20F7A" w14:textId="77777777" w:rsidR="00D507BE" w:rsidRDefault="00D507BE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191C"/>
    <w:rsid w:val="000D61DC"/>
    <w:rsid w:val="001914DF"/>
    <w:rsid w:val="001D0F0E"/>
    <w:rsid w:val="002902A4"/>
    <w:rsid w:val="002F1FE6"/>
    <w:rsid w:val="0034652A"/>
    <w:rsid w:val="00350B6D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56E1E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6D5AAA"/>
    <w:rsid w:val="00725112"/>
    <w:rsid w:val="007267EB"/>
    <w:rsid w:val="00731EB2"/>
    <w:rsid w:val="007705CE"/>
    <w:rsid w:val="00794F41"/>
    <w:rsid w:val="008242FF"/>
    <w:rsid w:val="0085136C"/>
    <w:rsid w:val="00870751"/>
    <w:rsid w:val="008866FB"/>
    <w:rsid w:val="008E38F1"/>
    <w:rsid w:val="008F1F62"/>
    <w:rsid w:val="009128D2"/>
    <w:rsid w:val="00922C48"/>
    <w:rsid w:val="00970647"/>
    <w:rsid w:val="009C4387"/>
    <w:rsid w:val="009E23BE"/>
    <w:rsid w:val="009E6BA6"/>
    <w:rsid w:val="009F6156"/>
    <w:rsid w:val="00A3642B"/>
    <w:rsid w:val="00AA2E00"/>
    <w:rsid w:val="00AB6F97"/>
    <w:rsid w:val="00AC4427"/>
    <w:rsid w:val="00AC47D1"/>
    <w:rsid w:val="00B52841"/>
    <w:rsid w:val="00B915B7"/>
    <w:rsid w:val="00C44D14"/>
    <w:rsid w:val="00C54249"/>
    <w:rsid w:val="00C66E0C"/>
    <w:rsid w:val="00C87CFE"/>
    <w:rsid w:val="00CC19A5"/>
    <w:rsid w:val="00D507BE"/>
    <w:rsid w:val="00D95067"/>
    <w:rsid w:val="00DB1C06"/>
    <w:rsid w:val="00DD1D75"/>
    <w:rsid w:val="00DD6EC4"/>
    <w:rsid w:val="00DE35F1"/>
    <w:rsid w:val="00E2020B"/>
    <w:rsid w:val="00E31AA7"/>
    <w:rsid w:val="00E43B24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D779-9512-493C-A4ED-90A2E51A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9</cp:revision>
  <cp:lastPrinted>2026-06-22T13:03:00Z</cp:lastPrinted>
  <dcterms:created xsi:type="dcterms:W3CDTF">2026-06-18T05:57:00Z</dcterms:created>
  <dcterms:modified xsi:type="dcterms:W3CDTF">2026-07-03T04:55:00Z</dcterms:modified>
</cp:coreProperties>
</file>